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6531" w14:textId="2A780DA9" w:rsidR="00FB2A5B" w:rsidRPr="002226C2" w:rsidRDefault="00FB2A5B" w:rsidP="00FB2A5B">
      <w:pPr>
        <w:spacing w:beforeLines="50" w:before="120"/>
        <w:rPr>
          <w:rFonts w:cs="Times New Roman"/>
          <w:b/>
          <w:bCs/>
          <w:color w:val="002060"/>
          <w:sz w:val="40"/>
          <w:szCs w:val="40"/>
        </w:rPr>
      </w:pPr>
      <w:r w:rsidRPr="002226C2">
        <w:rPr>
          <w:rFonts w:cs="Times New Roman" w:hint="eastAsia"/>
          <w:b/>
          <w:bCs/>
          <w:color w:val="002060"/>
          <w:sz w:val="40"/>
          <w:szCs w:val="40"/>
        </w:rPr>
        <w:t>コトクリエ</w:t>
      </w:r>
    </w:p>
    <w:p w14:paraId="5ADE06B8" w14:textId="7999E35D" w:rsidR="00FB2A5B" w:rsidRDefault="00FB2A5B" w:rsidP="00FB2A5B">
      <w:pPr>
        <w:spacing w:beforeLines="50" w:before="120"/>
        <w:rPr>
          <w:rFonts w:cs="Times New Roman"/>
        </w:rPr>
      </w:pPr>
      <w:r w:rsidRPr="00FB2A5B">
        <w:rPr>
          <w:rFonts w:cs="Times New Roman"/>
          <w:noProof/>
        </w:rPr>
        <w:drawing>
          <wp:inline distT="0" distB="0" distL="0" distR="0" wp14:anchorId="58F0785B" wp14:editId="1227F170">
            <wp:extent cx="5400040" cy="404431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93C2" w14:textId="08900EF8" w:rsidR="00FB2A5B" w:rsidRDefault="00FB2A5B" w:rsidP="00FB2A5B">
      <w:pPr>
        <w:spacing w:beforeLines="50" w:before="120"/>
        <w:rPr>
          <w:rFonts w:cs="Times New Roman"/>
        </w:rPr>
      </w:pPr>
    </w:p>
    <w:p w14:paraId="36BEAEC8" w14:textId="07CE10A3" w:rsidR="00954BF1" w:rsidRDefault="00954BF1" w:rsidP="00FB2A5B">
      <w:pPr>
        <w:spacing w:beforeLines="50" w:before="120"/>
        <w:rPr>
          <w:rFonts w:cs="Times New Roman"/>
        </w:rPr>
      </w:pPr>
    </w:p>
    <w:p w14:paraId="62956EF4" w14:textId="0A87191B" w:rsidR="00FB2A5B" w:rsidRDefault="00FB2A5B" w:rsidP="00FB2A5B">
      <w:pPr>
        <w:spacing w:beforeLines="50" w:before="120"/>
        <w:rPr>
          <w:rFonts w:cs="Times New Roman"/>
        </w:rPr>
      </w:pPr>
    </w:p>
    <w:p w14:paraId="1F33F9FB" w14:textId="0D5FA5AD" w:rsidR="00FB2A5B" w:rsidRDefault="00FB2A5B" w:rsidP="00FB2A5B">
      <w:pPr>
        <w:spacing w:beforeLines="50" w:before="12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10C82D3C" wp14:editId="55B90D32">
            <wp:extent cx="5400040" cy="404431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41BD" w14:textId="5F64AD2B" w:rsidR="00ED27F2" w:rsidRPr="00FB2A5B" w:rsidRDefault="00ED27F2" w:rsidP="00FB2A5B">
      <w:pPr>
        <w:spacing w:beforeLines="50" w:before="120"/>
        <w:rPr>
          <w:rFonts w:cs="Times New Roman"/>
        </w:rPr>
      </w:pPr>
    </w:p>
    <w:sectPr w:rsidR="00ED27F2" w:rsidRPr="00FB2A5B" w:rsidSect="00FB2A5B">
      <w:footerReference w:type="default" r:id="rId8"/>
      <w:pgSz w:w="11906" w:h="16838"/>
      <w:pgMar w:top="567" w:right="1701" w:bottom="283" w:left="170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0FB7" w14:textId="77777777" w:rsidR="004A0D89" w:rsidRDefault="004A0D89" w:rsidP="005538F5">
      <w:r>
        <w:separator/>
      </w:r>
    </w:p>
  </w:endnote>
  <w:endnote w:type="continuationSeparator" w:id="0">
    <w:p w14:paraId="4A611992" w14:textId="77777777" w:rsidR="004A0D89" w:rsidRDefault="004A0D89" w:rsidP="0055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33939"/>
      <w:docPartObj>
        <w:docPartGallery w:val="Page Numbers (Bottom of Page)"/>
        <w:docPartUnique/>
      </w:docPartObj>
    </w:sdtPr>
    <w:sdtEndPr/>
    <w:sdtContent>
      <w:p w14:paraId="15436B4D" w14:textId="5B04A122" w:rsidR="005538F5" w:rsidRDefault="005538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F082DA" w14:textId="77777777" w:rsidR="005538F5" w:rsidRDefault="00553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AC4D" w14:textId="77777777" w:rsidR="004A0D89" w:rsidRDefault="004A0D89" w:rsidP="005538F5">
      <w:r>
        <w:separator/>
      </w:r>
    </w:p>
  </w:footnote>
  <w:footnote w:type="continuationSeparator" w:id="0">
    <w:p w14:paraId="3E9780F5" w14:textId="77777777" w:rsidR="004A0D89" w:rsidRDefault="004A0D89" w:rsidP="0055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5B"/>
    <w:rsid w:val="00057A6B"/>
    <w:rsid w:val="002226C2"/>
    <w:rsid w:val="00233181"/>
    <w:rsid w:val="004A0D89"/>
    <w:rsid w:val="005538F5"/>
    <w:rsid w:val="00572641"/>
    <w:rsid w:val="00603B3B"/>
    <w:rsid w:val="007036D4"/>
    <w:rsid w:val="00861EED"/>
    <w:rsid w:val="00954BF1"/>
    <w:rsid w:val="00DE6924"/>
    <w:rsid w:val="00ED27F2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0E229"/>
  <w15:chartTrackingRefBased/>
  <w15:docId w15:val="{8495F52B-F0CD-47BA-9338-A9F0D9EA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24"/>
    <w:pPr>
      <w:widowControl w:val="0"/>
      <w:jc w:val="both"/>
    </w:pPr>
    <w:rPr>
      <w:rFonts w:ascii="Times New Roman" w:eastAsia="ＭＳ Ｐ明朝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6924"/>
    <w:pPr>
      <w:keepNext/>
      <w:outlineLvl w:val="1"/>
    </w:pPr>
    <w:rPr>
      <w:rFonts w:eastAsia="ＭＳ Ｐゴシック" w:cstheme="majorBidi"/>
      <w:b/>
      <w:color w:val="0020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E6924"/>
    <w:rPr>
      <w:rFonts w:ascii="Times New Roman" w:eastAsia="ＭＳ Ｐゴシック" w:hAnsi="Times New Roman" w:cstheme="majorBidi"/>
      <w:b/>
      <w:color w:val="002060"/>
    </w:rPr>
  </w:style>
  <w:style w:type="paragraph" w:styleId="a3">
    <w:name w:val="header"/>
    <w:basedOn w:val="a"/>
    <w:link w:val="a4"/>
    <w:uiPriority w:val="99"/>
    <w:unhideWhenUsed/>
    <w:rsid w:val="00553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8F5"/>
    <w:rPr>
      <w:rFonts w:ascii="Times New Roman" w:eastAsia="ＭＳ Ｐ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53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8F5"/>
    <w:rPr>
      <w:rFonts w:ascii="Times New Roman" w:eastAsia="ＭＳ Ｐ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小林裕</dc:creator>
  <cp:keywords/>
  <dc:description/>
  <cp:lastModifiedBy>中島 秀男</cp:lastModifiedBy>
  <cp:revision>3</cp:revision>
  <dcterms:created xsi:type="dcterms:W3CDTF">2022-07-29T03:39:00Z</dcterms:created>
  <dcterms:modified xsi:type="dcterms:W3CDTF">2022-08-08T01:46:00Z</dcterms:modified>
</cp:coreProperties>
</file>